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C6CE" w14:textId="77777777" w:rsidR="006127DB" w:rsidRPr="00713D9E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14:paraId="57889212" w14:textId="537DA7AB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</w:t>
      </w:r>
      <w:r w:rsidR="00A22F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</w:t>
      </w:r>
      <w:r w:rsidR="00A22FFE">
        <w:rPr>
          <w:rFonts w:ascii="Times New Roman" w:hAnsi="Times New Roman" w:cs="Times New Roman"/>
          <w:sz w:val="24"/>
          <w:szCs w:val="24"/>
        </w:rPr>
        <w:t>»</w:t>
      </w:r>
      <w:r w:rsidRPr="00455130">
        <w:rPr>
          <w:rFonts w:ascii="Times New Roman" w:hAnsi="Times New Roman" w:cs="Times New Roman"/>
          <w:sz w:val="24"/>
          <w:szCs w:val="24"/>
        </w:rPr>
        <w:t xml:space="preserve">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2D58901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14:paraId="399C63C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3FAC7D38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14:paraId="574CA276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32016FE5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7C2E74A9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14:paraId="1D3E7ABF" w14:textId="7FD1EE78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2) </w:t>
      </w:r>
      <w:r w:rsidR="004C1DD5" w:rsidRPr="0064157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bookmarkStart w:id="0" w:name="_GoBack"/>
      <w:bookmarkEnd w:id="0"/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00F7B4E7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39E3A848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14:paraId="6DBBABFE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14:paraId="53C232C6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5C22A760" w14:textId="5C0F741A" w:rsidR="00EF3D58" w:rsidRDefault="007549CC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FF3CA0">
        <w:rPr>
          <w:rFonts w:ascii="Times New Roman" w:hAnsi="Times New Roman" w:cs="Times New Roman"/>
          <w:sz w:val="24"/>
          <w:szCs w:val="24"/>
        </w:rPr>
        <w:t>б-1)</w:t>
      </w:r>
      <w:r w:rsidR="00573D29">
        <w:rPr>
          <w:rFonts w:ascii="Times New Roman" w:hAnsi="Times New Roman" w:cs="Times New Roman"/>
          <w:sz w:val="24"/>
          <w:szCs w:val="24"/>
        </w:rPr>
        <w:t xml:space="preserve"> </w:t>
      </w:r>
      <w:r w:rsidR="00700E88" w:rsidRPr="00700E88">
        <w:rPr>
          <w:rFonts w:ascii="Times New Roman" w:hAnsi="Times New Roman" w:cs="Times New Roman"/>
          <w:sz w:val="24"/>
          <w:szCs w:val="24"/>
        </w:rPr>
        <w:t xml:space="preserve">сертификат соответствия, заполненная таблица с информацией в части требований технического задания согласно пункту 2.3, технические параметры и характеристики </w:t>
      </w:r>
      <w:r w:rsidR="00700E88" w:rsidRPr="00700E88">
        <w:rPr>
          <w:rFonts w:ascii="Times New Roman" w:hAnsi="Times New Roman" w:cs="Times New Roman"/>
          <w:sz w:val="24"/>
          <w:szCs w:val="24"/>
        </w:rPr>
        <w:lastRenderedPageBreak/>
        <w:t>оборудования должны быть подтверждены предоставлением оригинала письма от производителя, гарантирующего обеспечение заявленных технических характеристик предлагаемого оборудования</w:t>
      </w:r>
      <w:r w:rsidR="00260645">
        <w:rPr>
          <w:rFonts w:ascii="Times New Roman" w:hAnsi="Times New Roman" w:cs="Times New Roman"/>
          <w:sz w:val="24"/>
          <w:szCs w:val="24"/>
        </w:rPr>
        <w:t>;</w:t>
      </w:r>
    </w:p>
    <w:p w14:paraId="387BF8B9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14:paraId="0701ABCD" w14:textId="77777777" w:rsidR="006127DB" w:rsidRPr="00455130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14:paraId="66287BBC" w14:textId="77777777" w:rsidR="006127DB" w:rsidRDefault="006127DB" w:rsidP="006127DB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14:paraId="3A1FD834" w14:textId="77777777" w:rsidR="006127DB" w:rsidRPr="00455130" w:rsidRDefault="006127DB" w:rsidP="00D81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14:paraId="72B614DC" w14:textId="77777777" w:rsidR="006127DB" w:rsidRDefault="006127DB" w:rsidP="003D1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sectPr w:rsidR="006127DB" w:rsidSect="001605E3">
      <w:footerReference w:type="default" r:id="rId7"/>
      <w:pgSz w:w="11906" w:h="16838"/>
      <w:pgMar w:top="851" w:right="850" w:bottom="1134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2C13B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337CFD9E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59EC0A5B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4F563B98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B312F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7204DDD4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234914"/>
    <w:rsid w:val="002417CB"/>
    <w:rsid w:val="0024260A"/>
    <w:rsid w:val="00247B67"/>
    <w:rsid w:val="00260645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E2C"/>
    <w:rsid w:val="00465E2D"/>
    <w:rsid w:val="0048446B"/>
    <w:rsid w:val="004C1DD5"/>
    <w:rsid w:val="004E6844"/>
    <w:rsid w:val="00573D29"/>
    <w:rsid w:val="00590BFB"/>
    <w:rsid w:val="005B0C7E"/>
    <w:rsid w:val="005D5968"/>
    <w:rsid w:val="00600D90"/>
    <w:rsid w:val="00610D2B"/>
    <w:rsid w:val="006127DB"/>
    <w:rsid w:val="00687C88"/>
    <w:rsid w:val="00690187"/>
    <w:rsid w:val="006D0855"/>
    <w:rsid w:val="00700E88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F7479"/>
    <w:rsid w:val="00936FCE"/>
    <w:rsid w:val="00943847"/>
    <w:rsid w:val="00963EA1"/>
    <w:rsid w:val="009710A9"/>
    <w:rsid w:val="009A3BE2"/>
    <w:rsid w:val="009E6D4D"/>
    <w:rsid w:val="009F5E30"/>
    <w:rsid w:val="00A22FFE"/>
    <w:rsid w:val="00A92123"/>
    <w:rsid w:val="00AB100F"/>
    <w:rsid w:val="00AD5766"/>
    <w:rsid w:val="00AF398D"/>
    <w:rsid w:val="00B51516"/>
    <w:rsid w:val="00B57906"/>
    <w:rsid w:val="00B618F5"/>
    <w:rsid w:val="00B62AE1"/>
    <w:rsid w:val="00B7016C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E2E99"/>
    <w:rsid w:val="00CF61AD"/>
    <w:rsid w:val="00D22E6D"/>
    <w:rsid w:val="00D27A28"/>
    <w:rsid w:val="00D55237"/>
    <w:rsid w:val="00D81188"/>
    <w:rsid w:val="00D94863"/>
    <w:rsid w:val="00DB31F4"/>
    <w:rsid w:val="00DF0D1B"/>
    <w:rsid w:val="00E13DCE"/>
    <w:rsid w:val="00E25F9B"/>
    <w:rsid w:val="00E854CE"/>
    <w:rsid w:val="00EA02C6"/>
    <w:rsid w:val="00EC6FB7"/>
    <w:rsid w:val="00EE7E59"/>
    <w:rsid w:val="00EF3D58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7448CC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 Оксана</cp:lastModifiedBy>
  <cp:revision>9</cp:revision>
  <cp:lastPrinted>2022-02-07T13:47:00Z</cp:lastPrinted>
  <dcterms:created xsi:type="dcterms:W3CDTF">2022-05-25T11:29:00Z</dcterms:created>
  <dcterms:modified xsi:type="dcterms:W3CDTF">2023-11-15T11:12:00Z</dcterms:modified>
</cp:coreProperties>
</file>